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56" w:rsidRPr="0099774A" w:rsidRDefault="00360E56" w:rsidP="00360E56">
      <w:pPr>
        <w:pStyle w:val="a5"/>
        <w:rPr>
          <w:color w:val="auto"/>
          <w:szCs w:val="24"/>
        </w:rPr>
      </w:pPr>
      <w:r w:rsidRPr="0099774A">
        <w:rPr>
          <w:color w:val="auto"/>
          <w:szCs w:val="24"/>
        </w:rPr>
        <w:t xml:space="preserve">ЗАЯВКА </w:t>
      </w:r>
    </w:p>
    <w:p w:rsidR="00360E56" w:rsidRPr="0099774A" w:rsidRDefault="00360E56" w:rsidP="00360E56">
      <w:pPr>
        <w:jc w:val="center"/>
        <w:rPr>
          <w:rFonts w:ascii="Times New Roman" w:hAnsi="Times New Roman" w:cs="Times New Roman"/>
          <w:sz w:val="24"/>
          <w:szCs w:val="24"/>
        </w:rPr>
      </w:pPr>
      <w:r w:rsidRPr="0099774A">
        <w:rPr>
          <w:rFonts w:ascii="Times New Roman" w:hAnsi="Times New Roman" w:cs="Times New Roman"/>
          <w:b/>
          <w:bCs/>
          <w:sz w:val="24"/>
          <w:szCs w:val="24"/>
        </w:rPr>
        <w:t>НА УЧАСТИЕ В ТОРГАХ (КОНКУРСЕ, АУКЦИОНЕ)  №___</w:t>
      </w:r>
    </w:p>
    <w:p w:rsidR="00360E56" w:rsidRPr="0099774A" w:rsidRDefault="00360E56" w:rsidP="00360E56">
      <w:pPr>
        <w:jc w:val="both"/>
        <w:rPr>
          <w:rFonts w:ascii="Times New Roman" w:hAnsi="Times New Roman" w:cs="Times New Roman"/>
          <w:sz w:val="24"/>
          <w:szCs w:val="24"/>
        </w:rPr>
      </w:pPr>
      <w:r w:rsidRPr="0099774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A4543">
        <w:rPr>
          <w:rFonts w:ascii="Times New Roman" w:hAnsi="Times New Roman" w:cs="Times New Roman"/>
          <w:sz w:val="24"/>
          <w:szCs w:val="24"/>
        </w:rPr>
        <w:t>р.п. Коченево</w:t>
      </w:r>
      <w:r w:rsidRPr="0099774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9774A">
        <w:rPr>
          <w:rFonts w:ascii="Times New Roman" w:hAnsi="Times New Roman" w:cs="Times New Roman"/>
          <w:sz w:val="24"/>
          <w:szCs w:val="24"/>
        </w:rPr>
        <w:tab/>
      </w:r>
      <w:r w:rsidRPr="0099774A">
        <w:rPr>
          <w:rFonts w:ascii="Times New Roman" w:hAnsi="Times New Roman" w:cs="Times New Roman"/>
          <w:sz w:val="24"/>
          <w:szCs w:val="24"/>
        </w:rPr>
        <w:tab/>
      </w:r>
      <w:r w:rsidRPr="009977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9774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A454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«</w:t>
      </w:r>
      <w:r w:rsidR="002A4543">
        <w:rPr>
          <w:rFonts w:ascii="Times New Roman" w:hAnsi="Times New Roman" w:cs="Times New Roman"/>
          <w:sz w:val="24"/>
          <w:szCs w:val="24"/>
        </w:rPr>
        <w:t>___</w:t>
      </w:r>
      <w:r w:rsidRPr="0099774A">
        <w:rPr>
          <w:rFonts w:ascii="Times New Roman" w:hAnsi="Times New Roman" w:cs="Times New Roman"/>
          <w:sz w:val="24"/>
          <w:szCs w:val="24"/>
        </w:rPr>
        <w:t>»</w:t>
      </w:r>
      <w:r w:rsidR="002A4543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99774A">
        <w:rPr>
          <w:rFonts w:ascii="Times New Roman" w:hAnsi="Times New Roman" w:cs="Times New Roman"/>
          <w:sz w:val="24"/>
          <w:szCs w:val="24"/>
        </w:rPr>
        <w:t xml:space="preserve"> 201</w:t>
      </w:r>
      <w:r w:rsidR="002A4543">
        <w:rPr>
          <w:rFonts w:ascii="Times New Roman" w:hAnsi="Times New Roman" w:cs="Times New Roman"/>
          <w:sz w:val="24"/>
          <w:szCs w:val="24"/>
        </w:rPr>
        <w:t>6</w:t>
      </w:r>
      <w:r w:rsidRPr="0099774A">
        <w:rPr>
          <w:rFonts w:ascii="Times New Roman" w:hAnsi="Times New Roman" w:cs="Times New Roman"/>
          <w:sz w:val="24"/>
          <w:szCs w:val="24"/>
        </w:rPr>
        <w:t xml:space="preserve"> г</w:t>
      </w:r>
      <w:r w:rsidR="002A4543">
        <w:rPr>
          <w:rFonts w:ascii="Times New Roman" w:hAnsi="Times New Roman" w:cs="Times New Roman"/>
          <w:sz w:val="24"/>
          <w:szCs w:val="24"/>
        </w:rPr>
        <w:t>.</w:t>
      </w:r>
      <w:r w:rsidRPr="0099774A">
        <w:rPr>
          <w:rFonts w:ascii="Times New Roman" w:hAnsi="Times New Roman" w:cs="Times New Roman"/>
          <w:b/>
          <w:bCs/>
          <w:color w:val="6B6B6B"/>
          <w:sz w:val="24"/>
          <w:szCs w:val="24"/>
        </w:rPr>
        <w:t> </w:t>
      </w:r>
    </w:p>
    <w:p w:rsidR="002A4543" w:rsidRPr="005F0EA8" w:rsidRDefault="00360E56" w:rsidP="002A4543">
      <w:pPr>
        <w:autoSpaceDE w:val="0"/>
        <w:autoSpaceDN w:val="0"/>
        <w:adjustRightInd w:val="0"/>
        <w:ind w:left="-284" w:firstLine="568"/>
        <w:jc w:val="both"/>
        <w:outlineLvl w:val="4"/>
        <w:rPr>
          <w:rFonts w:ascii="Calibri" w:hAnsi="Calibri"/>
        </w:rPr>
      </w:pPr>
      <w:r w:rsidRPr="005F0EA8">
        <w:rPr>
          <w:rFonts w:ascii="Times New Roman" w:hAnsi="Times New Roman" w:cs="Times New Roman"/>
          <w:sz w:val="24"/>
          <w:szCs w:val="24"/>
        </w:rPr>
        <w:t>1. Ознакомившись с данными информационного сообщени</w:t>
      </w:r>
      <w:r w:rsidR="002A4543" w:rsidRPr="005F0EA8">
        <w:rPr>
          <w:rFonts w:ascii="Times New Roman" w:hAnsi="Times New Roman" w:cs="Times New Roman"/>
          <w:sz w:val="24"/>
          <w:szCs w:val="24"/>
        </w:rPr>
        <w:t>я по продаже земельного участка и объектов недвижимости</w:t>
      </w:r>
      <w:r w:rsidRPr="005F0E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4543" w:rsidRPr="002A4543" w:rsidRDefault="002A4543" w:rsidP="002A4543">
      <w:pPr>
        <w:pStyle w:val="aa"/>
        <w:autoSpaceDE w:val="0"/>
        <w:autoSpaceDN w:val="0"/>
        <w:adjustRightInd w:val="0"/>
        <w:ind w:left="-284" w:firstLine="568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2A4543">
        <w:rPr>
          <w:rFonts w:ascii="Times New Roman" w:hAnsi="Times New Roman" w:cs="Times New Roman"/>
          <w:sz w:val="24"/>
          <w:szCs w:val="24"/>
        </w:rPr>
        <w:t xml:space="preserve">Характеристики земельного участка: Категория земель: земли населенных пунктов – для эксплуатации зданий. Месторасположение: Российская Федерация, Новосибирская область, </w:t>
      </w:r>
      <w:proofErr w:type="spellStart"/>
      <w:r w:rsidRPr="002A4543">
        <w:rPr>
          <w:rFonts w:ascii="Times New Roman" w:hAnsi="Times New Roman" w:cs="Times New Roman"/>
          <w:sz w:val="24"/>
          <w:szCs w:val="24"/>
        </w:rPr>
        <w:t>Коченевский</w:t>
      </w:r>
      <w:proofErr w:type="spellEnd"/>
      <w:r w:rsidRPr="002A4543">
        <w:rPr>
          <w:rFonts w:ascii="Times New Roman" w:hAnsi="Times New Roman" w:cs="Times New Roman"/>
          <w:sz w:val="24"/>
          <w:szCs w:val="24"/>
        </w:rPr>
        <w:t xml:space="preserve"> район, р.п. Коченево, просп. </w:t>
      </w:r>
      <w:proofErr w:type="spellStart"/>
      <w:r w:rsidRPr="002A4543">
        <w:rPr>
          <w:rFonts w:ascii="Times New Roman" w:hAnsi="Times New Roman" w:cs="Times New Roman"/>
          <w:sz w:val="24"/>
          <w:szCs w:val="24"/>
        </w:rPr>
        <w:t>Марковцева</w:t>
      </w:r>
      <w:proofErr w:type="spellEnd"/>
      <w:r w:rsidRPr="002A4543">
        <w:rPr>
          <w:rFonts w:ascii="Times New Roman" w:hAnsi="Times New Roman" w:cs="Times New Roman"/>
          <w:sz w:val="24"/>
          <w:szCs w:val="24"/>
        </w:rPr>
        <w:t xml:space="preserve">, 55. Площадь участка: 1203 кв.м. Кадастровый номер: 54:11:040157:87. </w:t>
      </w:r>
    </w:p>
    <w:p w:rsidR="002A4543" w:rsidRPr="002A4543" w:rsidRDefault="002A4543" w:rsidP="002A4543">
      <w:pPr>
        <w:autoSpaceDE w:val="0"/>
        <w:autoSpaceDN w:val="0"/>
        <w:adjustRightInd w:val="0"/>
        <w:ind w:left="-284" w:firstLine="568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2A4543">
        <w:rPr>
          <w:rFonts w:ascii="Times New Roman" w:hAnsi="Times New Roman" w:cs="Times New Roman"/>
          <w:sz w:val="24"/>
          <w:szCs w:val="24"/>
        </w:rPr>
        <w:t>Характеристики зданий и сооружений, расположенных на земельном участке:</w:t>
      </w:r>
    </w:p>
    <w:p w:rsidR="002A4543" w:rsidRPr="002A4543" w:rsidRDefault="002A4543" w:rsidP="002A4543">
      <w:pPr>
        <w:pStyle w:val="aa"/>
        <w:widowControl w:val="0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543">
        <w:rPr>
          <w:rFonts w:ascii="Times New Roman" w:hAnsi="Times New Roman" w:cs="Times New Roman"/>
          <w:sz w:val="24"/>
          <w:szCs w:val="24"/>
        </w:rPr>
        <w:t xml:space="preserve">Контора. </w:t>
      </w:r>
      <w:r w:rsidRPr="002A4543">
        <w:rPr>
          <w:rFonts w:ascii="Times New Roman" w:eastAsia="Calibri" w:hAnsi="Times New Roman" w:cs="Times New Roman"/>
          <w:sz w:val="24"/>
          <w:szCs w:val="24"/>
        </w:rPr>
        <w:t xml:space="preserve">Общ. Пл. 108,2 кв.м. Этажность:1. </w:t>
      </w:r>
      <w:r w:rsidRPr="002A4543">
        <w:rPr>
          <w:rFonts w:ascii="Times New Roman" w:hAnsi="Times New Roman" w:cs="Times New Roman"/>
          <w:sz w:val="24"/>
          <w:szCs w:val="24"/>
        </w:rPr>
        <w:t>Кадастровый номер: 54-54-12/011/2008-425</w:t>
      </w:r>
    </w:p>
    <w:p w:rsidR="002A4543" w:rsidRPr="002A4543" w:rsidRDefault="002A4543" w:rsidP="002A4543">
      <w:pPr>
        <w:pStyle w:val="aa"/>
        <w:widowControl w:val="0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543">
        <w:rPr>
          <w:rFonts w:ascii="Times New Roman" w:eastAsia="Calibri" w:hAnsi="Times New Roman" w:cs="Times New Roman"/>
          <w:sz w:val="24"/>
          <w:szCs w:val="24"/>
        </w:rPr>
        <w:t xml:space="preserve">Гараж. Общ. Пл. 245, 1 кв.м. Этажность:1. </w:t>
      </w:r>
      <w:r w:rsidRPr="002A4543">
        <w:rPr>
          <w:rFonts w:ascii="Times New Roman" w:hAnsi="Times New Roman" w:cs="Times New Roman"/>
          <w:sz w:val="24"/>
          <w:szCs w:val="24"/>
        </w:rPr>
        <w:t>Кадастровый номер: 54-54-12/011/2008-426</w:t>
      </w:r>
    </w:p>
    <w:p w:rsidR="002A4543" w:rsidRPr="002A4543" w:rsidRDefault="002A4543" w:rsidP="002A4543">
      <w:pPr>
        <w:pStyle w:val="aa"/>
        <w:widowControl w:val="0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543">
        <w:rPr>
          <w:rFonts w:ascii="Times New Roman" w:eastAsia="Calibri" w:hAnsi="Times New Roman" w:cs="Times New Roman"/>
          <w:sz w:val="24"/>
          <w:szCs w:val="24"/>
        </w:rPr>
        <w:t xml:space="preserve">Котельная. Общ. Пл. 21,1 кв.м. Этажность:1. </w:t>
      </w:r>
      <w:r w:rsidRPr="002A4543">
        <w:rPr>
          <w:rFonts w:ascii="Times New Roman" w:hAnsi="Times New Roman" w:cs="Times New Roman"/>
          <w:sz w:val="24"/>
          <w:szCs w:val="24"/>
        </w:rPr>
        <w:t>Кадастровый номер: 54-54-12/011/2008-541</w:t>
      </w:r>
    </w:p>
    <w:p w:rsidR="002A4543" w:rsidRPr="002A4543" w:rsidRDefault="002A4543" w:rsidP="002A4543">
      <w:pPr>
        <w:pStyle w:val="aa"/>
        <w:widowControl w:val="0"/>
        <w:ind w:left="-284"/>
        <w:jc w:val="both"/>
        <w:rPr>
          <w:rFonts w:ascii="Calibri" w:hAnsi="Calibri"/>
          <w:sz w:val="24"/>
          <w:szCs w:val="24"/>
        </w:rPr>
      </w:pPr>
    </w:p>
    <w:p w:rsidR="002A4543" w:rsidRDefault="002A4543" w:rsidP="002A4543">
      <w:pPr>
        <w:pStyle w:val="a3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Наименование организации или физ. лицо, </w:t>
      </w:r>
      <w:r w:rsidR="00360E56">
        <w:rPr>
          <w:rFonts w:ascii="Times New Roman" w:hAnsi="Times New Roman" w:cs="Times New Roman"/>
          <w:sz w:val="24"/>
          <w:szCs w:val="24"/>
          <w:u w:val="single"/>
        </w:rPr>
        <w:t xml:space="preserve"> ИНН</w:t>
      </w:r>
      <w:r w:rsidR="005F0EA8">
        <w:rPr>
          <w:rFonts w:ascii="Times New Roman" w:hAnsi="Times New Roman" w:cs="Times New Roman"/>
          <w:sz w:val="24"/>
          <w:szCs w:val="24"/>
          <w:u w:val="single"/>
        </w:rPr>
        <w:t>, ОГРН</w:t>
      </w:r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360E5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360E56">
        <w:rPr>
          <w:rFonts w:ascii="Times New Roman" w:hAnsi="Times New Roman" w:cs="Times New Roman"/>
          <w:sz w:val="24"/>
          <w:szCs w:val="24"/>
        </w:rPr>
        <w:t xml:space="preserve"> </w:t>
      </w:r>
      <w:r w:rsidR="00360E56" w:rsidRPr="009977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60E56" w:rsidRPr="0099774A" w:rsidRDefault="00360E56" w:rsidP="002A4543">
      <w:pPr>
        <w:pStyle w:val="a3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9774A">
        <w:rPr>
          <w:rFonts w:ascii="Times New Roman" w:hAnsi="Times New Roman" w:cs="Times New Roman"/>
          <w:sz w:val="24"/>
          <w:szCs w:val="24"/>
        </w:rPr>
        <w:t xml:space="preserve"> </w:t>
      </w:r>
      <w:r w:rsidRPr="0099774A">
        <w:rPr>
          <w:rFonts w:ascii="Times New Roman" w:hAnsi="Times New Roman" w:cs="Times New Roman"/>
          <w:sz w:val="24"/>
          <w:szCs w:val="24"/>
          <w:vertAlign w:val="superscript"/>
        </w:rPr>
        <w:t>(Ф.И.О. физического лица, наименование организации, предприятия, ИНН, ОГРН, юридический адрес, адрес для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направления корреспонденции)                                                                                                                                                                          </w:t>
      </w:r>
      <w:r w:rsidRPr="0099774A">
        <w:rPr>
          <w:rFonts w:ascii="Times New Roman" w:hAnsi="Times New Roman" w:cs="Times New Roman"/>
          <w:sz w:val="24"/>
          <w:szCs w:val="24"/>
        </w:rPr>
        <w:t>согласен (на)</w:t>
      </w:r>
      <w:r w:rsidR="002A4543">
        <w:rPr>
          <w:rFonts w:ascii="Times New Roman" w:hAnsi="Times New Roman" w:cs="Times New Roman"/>
          <w:sz w:val="24"/>
          <w:szCs w:val="24"/>
        </w:rPr>
        <w:t xml:space="preserve">  </w:t>
      </w:r>
      <w:r w:rsidRPr="0099774A">
        <w:rPr>
          <w:rFonts w:ascii="Times New Roman" w:hAnsi="Times New Roman" w:cs="Times New Roman"/>
          <w:sz w:val="24"/>
          <w:szCs w:val="24"/>
        </w:rPr>
        <w:t>приобрести зем</w:t>
      </w:r>
      <w:r>
        <w:rPr>
          <w:rFonts w:ascii="Times New Roman" w:hAnsi="Times New Roman" w:cs="Times New Roman"/>
          <w:sz w:val="24"/>
          <w:szCs w:val="24"/>
        </w:rPr>
        <w:t xml:space="preserve">ельный участок </w:t>
      </w:r>
      <w:r w:rsidR="002A4543">
        <w:rPr>
          <w:rFonts w:ascii="Times New Roman" w:hAnsi="Times New Roman" w:cs="Times New Roman"/>
          <w:sz w:val="24"/>
          <w:szCs w:val="24"/>
        </w:rPr>
        <w:t xml:space="preserve">и объекты недвижимости </w:t>
      </w:r>
      <w:r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r w:rsidRPr="0099774A">
        <w:rPr>
          <w:rFonts w:ascii="Times New Roman" w:hAnsi="Times New Roman" w:cs="Times New Roman"/>
          <w:sz w:val="24"/>
          <w:szCs w:val="24"/>
        </w:rPr>
        <w:t>в соответствии с предложениями, прилагаемыми к настоящей заявке.</w:t>
      </w:r>
    </w:p>
    <w:p w:rsidR="00360E56" w:rsidRPr="0099774A" w:rsidRDefault="00360E56" w:rsidP="00360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74A">
        <w:rPr>
          <w:rFonts w:ascii="Times New Roman" w:hAnsi="Times New Roman" w:cs="Times New Roman"/>
          <w:sz w:val="24"/>
          <w:szCs w:val="24"/>
        </w:rPr>
        <w:t xml:space="preserve">2. В случае признания организации победителем аукциона в течение 5 дней с момента подписания протокола аукционной комиссии  обязуемся заключить договор купли-продажи и </w:t>
      </w:r>
      <w:proofErr w:type="gramStart"/>
      <w:r w:rsidRPr="0099774A">
        <w:rPr>
          <w:rFonts w:ascii="Times New Roman" w:hAnsi="Times New Roman" w:cs="Times New Roman"/>
          <w:sz w:val="24"/>
          <w:szCs w:val="24"/>
        </w:rPr>
        <w:t>оплатить стоимость в</w:t>
      </w:r>
      <w:proofErr w:type="gramEnd"/>
      <w:r w:rsidRPr="0099774A">
        <w:rPr>
          <w:rFonts w:ascii="Times New Roman" w:hAnsi="Times New Roman" w:cs="Times New Roman"/>
          <w:sz w:val="24"/>
          <w:szCs w:val="24"/>
        </w:rPr>
        <w:t xml:space="preserve"> установленные </w:t>
      </w:r>
      <w:r w:rsidR="002A4543"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Pr="0099774A">
        <w:rPr>
          <w:rFonts w:ascii="Times New Roman" w:hAnsi="Times New Roman" w:cs="Times New Roman"/>
          <w:sz w:val="24"/>
          <w:szCs w:val="24"/>
        </w:rPr>
        <w:t>сроки.</w:t>
      </w:r>
    </w:p>
    <w:p w:rsidR="00360E56" w:rsidRDefault="005F0EA8" w:rsidP="002A4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0E56" w:rsidRPr="0099774A">
        <w:rPr>
          <w:rFonts w:ascii="Times New Roman" w:hAnsi="Times New Roman" w:cs="Times New Roman"/>
          <w:sz w:val="24"/>
          <w:szCs w:val="24"/>
        </w:rPr>
        <w:t>. Юридический адрес и банковски</w:t>
      </w:r>
      <w:r>
        <w:rPr>
          <w:rFonts w:ascii="Times New Roman" w:hAnsi="Times New Roman" w:cs="Times New Roman"/>
          <w:sz w:val="24"/>
          <w:szCs w:val="24"/>
        </w:rPr>
        <w:t>е реквизиты участника аукциона</w:t>
      </w:r>
    </w:p>
    <w:p w:rsidR="002A4543" w:rsidRDefault="002A4543" w:rsidP="002A4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543" w:rsidRDefault="002A4543" w:rsidP="002A4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543" w:rsidRDefault="002A4543" w:rsidP="002A4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543" w:rsidRPr="001C0F76" w:rsidRDefault="002A4543" w:rsidP="002A4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0E56" w:rsidRPr="0099774A" w:rsidRDefault="002A4543" w:rsidP="00360E5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ФИО                     (подпись)</w:t>
      </w:r>
    </w:p>
    <w:p w:rsidR="005F0EA8" w:rsidRDefault="005F0EA8" w:rsidP="00360E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EA8" w:rsidRDefault="005F0EA8" w:rsidP="00360E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EA8" w:rsidRDefault="005F0EA8" w:rsidP="00360E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EA8" w:rsidRDefault="005F0EA8" w:rsidP="00360E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EA8" w:rsidRDefault="005F0EA8" w:rsidP="00360E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56" w:rsidRPr="0099774A" w:rsidRDefault="00360E56" w:rsidP="00360E56">
      <w:pPr>
        <w:jc w:val="both"/>
        <w:rPr>
          <w:rFonts w:ascii="Times New Roman" w:hAnsi="Times New Roman" w:cs="Times New Roman"/>
          <w:sz w:val="24"/>
          <w:szCs w:val="24"/>
        </w:rPr>
      </w:pPr>
      <w:r w:rsidRPr="0099774A">
        <w:rPr>
          <w:rFonts w:ascii="Times New Roman" w:hAnsi="Times New Roman" w:cs="Times New Roman"/>
          <w:sz w:val="24"/>
          <w:szCs w:val="24"/>
        </w:rPr>
        <w:t>Заявка принята Организатором:</w:t>
      </w:r>
    </w:p>
    <w:p w:rsidR="00360E56" w:rsidRPr="0099774A" w:rsidRDefault="00360E56" w:rsidP="00360E56">
      <w:pPr>
        <w:jc w:val="both"/>
        <w:rPr>
          <w:rFonts w:ascii="Times New Roman" w:hAnsi="Times New Roman" w:cs="Times New Roman"/>
          <w:sz w:val="24"/>
          <w:szCs w:val="24"/>
        </w:rPr>
      </w:pPr>
      <w:r w:rsidRPr="0099774A">
        <w:rPr>
          <w:rFonts w:ascii="Times New Roman" w:hAnsi="Times New Roman" w:cs="Times New Roman"/>
          <w:sz w:val="24"/>
          <w:szCs w:val="24"/>
        </w:rPr>
        <w:t>«__»__________ 201</w:t>
      </w:r>
      <w:r w:rsidR="005F0EA8">
        <w:rPr>
          <w:rFonts w:ascii="Times New Roman" w:hAnsi="Times New Roman" w:cs="Times New Roman"/>
          <w:sz w:val="24"/>
          <w:szCs w:val="24"/>
        </w:rPr>
        <w:t>6</w:t>
      </w:r>
      <w:r w:rsidRPr="0099774A">
        <w:rPr>
          <w:rFonts w:ascii="Times New Roman" w:hAnsi="Times New Roman" w:cs="Times New Roman"/>
          <w:sz w:val="24"/>
          <w:szCs w:val="24"/>
        </w:rPr>
        <w:t xml:space="preserve"> г. в _____ ч. ______ мин. и </w:t>
      </w:r>
      <w:proofErr w:type="gramStart"/>
      <w:r w:rsidRPr="0099774A">
        <w:rPr>
          <w:rFonts w:ascii="Times New Roman" w:hAnsi="Times New Roman" w:cs="Times New Roman"/>
          <w:sz w:val="24"/>
          <w:szCs w:val="24"/>
        </w:rPr>
        <w:t>зарегистрирована</w:t>
      </w:r>
      <w:proofErr w:type="gramEnd"/>
      <w:r w:rsidRPr="0099774A">
        <w:rPr>
          <w:rFonts w:ascii="Times New Roman" w:hAnsi="Times New Roman" w:cs="Times New Roman"/>
          <w:sz w:val="24"/>
          <w:szCs w:val="24"/>
        </w:rPr>
        <w:t xml:space="preserve"> за № ____</w:t>
      </w:r>
    </w:p>
    <w:p w:rsidR="00360E56" w:rsidRPr="0099774A" w:rsidRDefault="00360E56" w:rsidP="00360E56">
      <w:pPr>
        <w:rPr>
          <w:rFonts w:ascii="Times New Roman" w:hAnsi="Times New Roman" w:cs="Times New Roman"/>
          <w:sz w:val="24"/>
          <w:szCs w:val="24"/>
        </w:rPr>
      </w:pPr>
      <w:r w:rsidRPr="0099774A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Организатора,                                            принявшего заявку                                    ________________  _______________</w:t>
      </w:r>
    </w:p>
    <w:p w:rsidR="00360E56" w:rsidRPr="0099774A" w:rsidRDefault="00360E56" w:rsidP="00360E56">
      <w:pPr>
        <w:rPr>
          <w:rFonts w:ascii="Times New Roman" w:hAnsi="Times New Roman" w:cs="Times New Roman"/>
          <w:sz w:val="24"/>
          <w:szCs w:val="24"/>
        </w:rPr>
      </w:pPr>
      <w:r w:rsidRPr="0099774A">
        <w:rPr>
          <w:rFonts w:ascii="Times New Roman" w:hAnsi="Times New Roman" w:cs="Times New Roman"/>
          <w:sz w:val="24"/>
          <w:szCs w:val="24"/>
        </w:rPr>
        <w:t xml:space="preserve">               М.П.</w:t>
      </w:r>
    </w:p>
    <w:p w:rsidR="00360E56" w:rsidRPr="0079514D" w:rsidRDefault="00360E56" w:rsidP="00360E56">
      <w:pPr>
        <w:pStyle w:val="a5"/>
        <w:jc w:val="left"/>
        <w:rPr>
          <w:color w:val="auto"/>
          <w:sz w:val="22"/>
          <w:szCs w:val="22"/>
        </w:rPr>
      </w:pPr>
    </w:p>
    <w:p w:rsidR="00360E56" w:rsidRPr="0079514D" w:rsidRDefault="00360E56" w:rsidP="00360E56">
      <w:pPr>
        <w:pStyle w:val="a7"/>
        <w:keepNext/>
        <w:keepLines/>
        <w:suppressAutoHyphens w:val="0"/>
        <w:spacing w:before="0" w:after="60"/>
        <w:rPr>
          <w:rFonts w:ascii="Times New Roman" w:hAnsi="Times New Roman"/>
          <w:sz w:val="22"/>
          <w:szCs w:val="22"/>
        </w:rPr>
      </w:pPr>
      <w:r w:rsidRPr="0079514D">
        <w:rPr>
          <w:rFonts w:ascii="Times New Roman" w:hAnsi="Times New Roman"/>
          <w:sz w:val="22"/>
          <w:szCs w:val="22"/>
        </w:rPr>
        <w:t xml:space="preserve">СВЕДЕНИЯ ОБ УЧАСТНИКЕ </w:t>
      </w:r>
    </w:p>
    <w:tbl>
      <w:tblPr>
        <w:tblW w:w="100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9"/>
        <w:gridCol w:w="5183"/>
      </w:tblGrid>
      <w:tr w:rsidR="00360E56" w:rsidRPr="0079514D" w:rsidTr="002A4543">
        <w:tc>
          <w:tcPr>
            <w:tcW w:w="4899" w:type="dxa"/>
          </w:tcPr>
          <w:p w:rsidR="00360E56" w:rsidRPr="0079514D" w:rsidRDefault="00360E56" w:rsidP="002A4543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 w:rsidRPr="0079514D">
              <w:rPr>
                <w:rFonts w:ascii="Times New Roman" w:eastAsia="Times New Roman" w:hAnsi="Times New Roman" w:cs="Times New Roman"/>
              </w:rPr>
              <w:t>1. Фирменное наименование (наименование), сведения об организационно-правовой форме:</w:t>
            </w:r>
          </w:p>
        </w:tc>
        <w:tc>
          <w:tcPr>
            <w:tcW w:w="5183" w:type="dxa"/>
          </w:tcPr>
          <w:p w:rsidR="00360E56" w:rsidRPr="0079514D" w:rsidRDefault="00360E56" w:rsidP="002A4543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60E56" w:rsidRPr="0079514D" w:rsidTr="002A4543">
        <w:tc>
          <w:tcPr>
            <w:tcW w:w="4899" w:type="dxa"/>
          </w:tcPr>
          <w:p w:rsidR="00360E56" w:rsidRPr="0079514D" w:rsidRDefault="00360E56" w:rsidP="002A4543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 w:rsidRPr="0079514D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gramStart"/>
            <w:r w:rsidRPr="0079514D">
              <w:rPr>
                <w:rFonts w:ascii="Times New Roman" w:eastAsia="Times New Roman" w:hAnsi="Times New Roman" w:cs="Times New Roman"/>
              </w:rPr>
              <w:t>Сокращенной</w:t>
            </w:r>
            <w:proofErr w:type="gramEnd"/>
            <w:r w:rsidRPr="0079514D">
              <w:rPr>
                <w:rFonts w:ascii="Times New Roman" w:eastAsia="Times New Roman" w:hAnsi="Times New Roman" w:cs="Times New Roman"/>
              </w:rPr>
              <w:t xml:space="preserve"> наименование</w:t>
            </w:r>
          </w:p>
        </w:tc>
        <w:tc>
          <w:tcPr>
            <w:tcW w:w="5183" w:type="dxa"/>
          </w:tcPr>
          <w:p w:rsidR="00360E56" w:rsidRPr="0079514D" w:rsidRDefault="00360E56" w:rsidP="002A4543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60E56" w:rsidRPr="0079514D" w:rsidTr="002A4543">
        <w:trPr>
          <w:cantSplit/>
          <w:trHeight w:val="132"/>
        </w:trPr>
        <w:tc>
          <w:tcPr>
            <w:tcW w:w="4899" w:type="dxa"/>
          </w:tcPr>
          <w:p w:rsidR="00360E56" w:rsidRPr="0079514D" w:rsidRDefault="00360E56" w:rsidP="002A4543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9514D">
              <w:rPr>
                <w:rFonts w:ascii="Times New Roman" w:eastAsia="Times New Roman" w:hAnsi="Times New Roman" w:cs="Times New Roman"/>
              </w:rPr>
              <w:t>3. Место нахождения</w:t>
            </w:r>
            <w:r w:rsidRPr="0079514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514D">
              <w:rPr>
                <w:rFonts w:ascii="Times New Roman" w:eastAsia="Times New Roman" w:hAnsi="Times New Roman" w:cs="Times New Roman"/>
              </w:rPr>
              <w:t>юридического лица:</w:t>
            </w:r>
          </w:p>
        </w:tc>
        <w:tc>
          <w:tcPr>
            <w:tcW w:w="5183" w:type="dxa"/>
          </w:tcPr>
          <w:p w:rsidR="00360E56" w:rsidRPr="00C533B8" w:rsidRDefault="00360E56" w:rsidP="002A4543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E56" w:rsidRPr="0079514D" w:rsidTr="002A4543">
        <w:trPr>
          <w:cantSplit/>
          <w:trHeight w:val="69"/>
        </w:trPr>
        <w:tc>
          <w:tcPr>
            <w:tcW w:w="4899" w:type="dxa"/>
          </w:tcPr>
          <w:p w:rsidR="00360E56" w:rsidRPr="0079514D" w:rsidRDefault="00360E56" w:rsidP="002A4543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 w:rsidRPr="0079514D">
              <w:rPr>
                <w:rFonts w:ascii="Times New Roman" w:eastAsia="Times New Roman" w:hAnsi="Times New Roman" w:cs="Times New Roman"/>
              </w:rPr>
              <w:t>4. Почтовый адрес</w:t>
            </w:r>
            <w:r w:rsidRPr="0079514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514D">
              <w:rPr>
                <w:rFonts w:ascii="Times New Roman" w:eastAsia="Times New Roman" w:hAnsi="Times New Roman" w:cs="Times New Roman"/>
              </w:rPr>
              <w:t>юридического лица:</w:t>
            </w:r>
          </w:p>
        </w:tc>
        <w:tc>
          <w:tcPr>
            <w:tcW w:w="5183" w:type="dxa"/>
          </w:tcPr>
          <w:p w:rsidR="00360E56" w:rsidRPr="00C533B8" w:rsidRDefault="00360E56" w:rsidP="002A4543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E56" w:rsidRPr="0079514D" w:rsidTr="002A4543">
        <w:trPr>
          <w:trHeight w:val="67"/>
        </w:trPr>
        <w:tc>
          <w:tcPr>
            <w:tcW w:w="4899" w:type="dxa"/>
          </w:tcPr>
          <w:p w:rsidR="00360E56" w:rsidRPr="0079514D" w:rsidRDefault="00360E56" w:rsidP="002A4543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 w:rsidRPr="0079514D">
              <w:rPr>
                <w:rFonts w:ascii="Times New Roman" w:eastAsia="Times New Roman" w:hAnsi="Times New Roman" w:cs="Times New Roman"/>
              </w:rPr>
              <w:t>5. Номер контактного телефона, желательно факса, электронной почты</w:t>
            </w:r>
          </w:p>
        </w:tc>
        <w:tc>
          <w:tcPr>
            <w:tcW w:w="5183" w:type="dxa"/>
          </w:tcPr>
          <w:p w:rsidR="00360E56" w:rsidRPr="00A43B26" w:rsidRDefault="00360E56" w:rsidP="002A4543">
            <w:pPr>
              <w:keepNext/>
              <w:keepLine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0E56" w:rsidRPr="0079514D" w:rsidTr="002A4543">
        <w:trPr>
          <w:trHeight w:val="67"/>
        </w:trPr>
        <w:tc>
          <w:tcPr>
            <w:tcW w:w="4899" w:type="dxa"/>
          </w:tcPr>
          <w:p w:rsidR="00360E56" w:rsidRPr="0079514D" w:rsidRDefault="00360E56" w:rsidP="002A4543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 w:rsidRPr="0079514D">
              <w:rPr>
                <w:rFonts w:ascii="Times New Roman" w:eastAsia="Times New Roman" w:hAnsi="Times New Roman" w:cs="Times New Roman"/>
              </w:rPr>
              <w:t>6. Корреспонденцию в наш адрес просим направлять по адресу:</w:t>
            </w:r>
          </w:p>
        </w:tc>
        <w:tc>
          <w:tcPr>
            <w:tcW w:w="5183" w:type="dxa"/>
          </w:tcPr>
          <w:p w:rsidR="00360E56" w:rsidRPr="00C533B8" w:rsidRDefault="00360E56" w:rsidP="002A4543">
            <w:pPr>
              <w:keepNext/>
              <w:keepLines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60E56" w:rsidRPr="0079514D" w:rsidTr="002A4543">
        <w:trPr>
          <w:trHeight w:val="67"/>
        </w:trPr>
        <w:tc>
          <w:tcPr>
            <w:tcW w:w="4899" w:type="dxa"/>
          </w:tcPr>
          <w:p w:rsidR="00360E56" w:rsidRPr="0079514D" w:rsidRDefault="00360E56" w:rsidP="002A4543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 w:rsidRPr="0079514D">
              <w:rPr>
                <w:rFonts w:ascii="Times New Roman" w:eastAsia="Times New Roman" w:hAnsi="Times New Roman" w:cs="Times New Roman"/>
              </w:rPr>
              <w:t xml:space="preserve">7. Для оперативного уведомления нас по вопросам организационного характера и взаимодействия с Продавцом нами </w:t>
            </w:r>
            <w:proofErr w:type="gramStart"/>
            <w:r w:rsidRPr="0079514D">
              <w:rPr>
                <w:rFonts w:ascii="Times New Roman" w:eastAsia="Times New Roman" w:hAnsi="Times New Roman" w:cs="Times New Roman"/>
              </w:rPr>
              <w:t>уполномочен</w:t>
            </w:r>
            <w:proofErr w:type="gramEnd"/>
            <w:r w:rsidRPr="0079514D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360E56" w:rsidRPr="0079514D" w:rsidRDefault="00360E56" w:rsidP="002A4543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 w:rsidRPr="0079514D">
              <w:rPr>
                <w:rFonts w:ascii="Times New Roman" w:eastAsia="Times New Roman" w:hAnsi="Times New Roman" w:cs="Times New Roman"/>
              </w:rPr>
              <w:t>(Ф.И.О., телефон, адрес электронной почты</w:t>
            </w:r>
            <w:proofErr w:type="gramStart"/>
            <w:r w:rsidRPr="0079514D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  <w:p w:rsidR="00360E56" w:rsidRPr="0079514D" w:rsidRDefault="00360E56" w:rsidP="002A4543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9514D">
              <w:rPr>
                <w:rFonts w:ascii="Times New Roman" w:eastAsia="Times New Roman" w:hAnsi="Times New Roman" w:cs="Times New Roman"/>
                <w:i/>
              </w:rPr>
              <w:t>Все сведения о проведен</w:t>
            </w:r>
            <w:proofErr w:type="gramStart"/>
            <w:r w:rsidRPr="0079514D">
              <w:rPr>
                <w:rFonts w:ascii="Times New Roman" w:eastAsia="Times New Roman" w:hAnsi="Times New Roman" w:cs="Times New Roman"/>
                <w:i/>
              </w:rPr>
              <w:t>ии ау</w:t>
            </w:r>
            <w:proofErr w:type="gramEnd"/>
            <w:r w:rsidRPr="0079514D">
              <w:rPr>
                <w:rFonts w:ascii="Times New Roman" w:eastAsia="Times New Roman" w:hAnsi="Times New Roman" w:cs="Times New Roman"/>
                <w:i/>
              </w:rPr>
              <w:t>кциона просим сообщать указанному уполномоченному лицу.</w:t>
            </w:r>
          </w:p>
        </w:tc>
        <w:tc>
          <w:tcPr>
            <w:tcW w:w="5183" w:type="dxa"/>
          </w:tcPr>
          <w:p w:rsidR="00360E56" w:rsidRPr="00254443" w:rsidRDefault="00360E56" w:rsidP="002A4543">
            <w:pPr>
              <w:keepNext/>
              <w:keepLines/>
              <w:rPr>
                <w:rFonts w:ascii="Times New Roman" w:hAnsi="Times New Roman" w:cs="Times New Roman"/>
              </w:rPr>
            </w:pPr>
          </w:p>
          <w:p w:rsidR="00360E56" w:rsidRPr="00254443" w:rsidRDefault="00360E56" w:rsidP="002A4543">
            <w:pPr>
              <w:keepNext/>
              <w:keepLines/>
              <w:rPr>
                <w:rFonts w:ascii="Times New Roman" w:hAnsi="Times New Roman" w:cs="Times New Roman"/>
              </w:rPr>
            </w:pPr>
          </w:p>
          <w:p w:rsidR="00360E56" w:rsidRPr="00A43B26" w:rsidRDefault="00360E56" w:rsidP="002A4543">
            <w:pPr>
              <w:keepNext/>
              <w:keepLines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60E56" w:rsidRPr="0079514D" w:rsidRDefault="00360E56" w:rsidP="00360E56">
      <w:pPr>
        <w:pStyle w:val="a8"/>
        <w:spacing w:after="0"/>
        <w:rPr>
          <w:color w:val="000000"/>
          <w:sz w:val="22"/>
          <w:szCs w:val="22"/>
        </w:rPr>
      </w:pPr>
    </w:p>
    <w:p w:rsidR="00360E56" w:rsidRPr="0079514D" w:rsidRDefault="00360E56" w:rsidP="00360E56">
      <w:pPr>
        <w:pStyle w:val="a8"/>
        <w:spacing w:after="0"/>
        <w:jc w:val="center"/>
        <w:rPr>
          <w:color w:val="000000"/>
          <w:sz w:val="22"/>
          <w:szCs w:val="22"/>
        </w:rPr>
      </w:pPr>
      <w:r w:rsidRPr="0079514D">
        <w:rPr>
          <w:color w:val="000000"/>
          <w:sz w:val="22"/>
          <w:szCs w:val="22"/>
        </w:rPr>
        <w:t>СВЕДЕНИЯ ОБ УЧАСТНИКЕ АУКЦИОНА</w:t>
      </w:r>
    </w:p>
    <w:p w:rsidR="00360E56" w:rsidRPr="00E73B63" w:rsidRDefault="00360E56" w:rsidP="00360E56">
      <w:pPr>
        <w:pStyle w:val="a8"/>
        <w:spacing w:after="0"/>
        <w:jc w:val="center"/>
        <w:rPr>
          <w:color w:val="000000"/>
          <w:sz w:val="22"/>
          <w:szCs w:val="22"/>
        </w:rPr>
      </w:pPr>
      <w:r w:rsidRPr="0079514D">
        <w:rPr>
          <w:color w:val="000000"/>
          <w:sz w:val="22"/>
          <w:szCs w:val="22"/>
        </w:rPr>
        <w:t>(юридического лица)</w:t>
      </w:r>
    </w:p>
    <w:tbl>
      <w:tblPr>
        <w:tblStyle w:val="a9"/>
        <w:tblW w:w="9828" w:type="dxa"/>
        <w:tblLook w:val="01E0"/>
      </w:tblPr>
      <w:tblGrid>
        <w:gridCol w:w="1183"/>
        <w:gridCol w:w="6845"/>
        <w:gridCol w:w="1800"/>
      </w:tblGrid>
      <w:tr w:rsidR="00360E56" w:rsidRPr="0079514D" w:rsidTr="002A4543">
        <w:trPr>
          <w:trHeight w:val="607"/>
        </w:trPr>
        <w:tc>
          <w:tcPr>
            <w:tcW w:w="1183" w:type="dxa"/>
            <w:vAlign w:val="center"/>
          </w:tcPr>
          <w:p w:rsidR="00360E56" w:rsidRPr="0079514D" w:rsidRDefault="00360E56" w:rsidP="002A4543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7951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45" w:type="dxa"/>
            <w:vAlign w:val="center"/>
          </w:tcPr>
          <w:p w:rsidR="00360E56" w:rsidRPr="0079514D" w:rsidRDefault="00360E56" w:rsidP="002A4543">
            <w:pPr>
              <w:pStyle w:val="a8"/>
              <w:rPr>
                <w:color w:val="000000"/>
                <w:sz w:val="22"/>
                <w:szCs w:val="22"/>
              </w:rPr>
            </w:pPr>
            <w:r w:rsidRPr="0079514D">
              <w:rPr>
                <w:color w:val="000000"/>
                <w:sz w:val="22"/>
                <w:szCs w:val="22"/>
              </w:rPr>
              <w:t>Доля Российской Федерации в уставном капитале юридического лица</w:t>
            </w:r>
          </w:p>
        </w:tc>
        <w:tc>
          <w:tcPr>
            <w:tcW w:w="1800" w:type="dxa"/>
            <w:vAlign w:val="center"/>
          </w:tcPr>
          <w:p w:rsidR="00360E56" w:rsidRPr="0079514D" w:rsidRDefault="00360E56" w:rsidP="002A4543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0E56" w:rsidRPr="0079514D" w:rsidTr="002A4543">
        <w:tc>
          <w:tcPr>
            <w:tcW w:w="1183" w:type="dxa"/>
            <w:vAlign w:val="center"/>
          </w:tcPr>
          <w:p w:rsidR="00360E56" w:rsidRPr="0079514D" w:rsidRDefault="00360E56" w:rsidP="002A4543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7951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45" w:type="dxa"/>
            <w:vAlign w:val="center"/>
          </w:tcPr>
          <w:p w:rsidR="00360E56" w:rsidRPr="0079514D" w:rsidRDefault="00360E56" w:rsidP="002A4543">
            <w:pPr>
              <w:pStyle w:val="a8"/>
              <w:rPr>
                <w:color w:val="000000"/>
                <w:sz w:val="22"/>
                <w:szCs w:val="22"/>
              </w:rPr>
            </w:pPr>
            <w:r w:rsidRPr="0079514D">
              <w:rPr>
                <w:color w:val="000000"/>
                <w:sz w:val="22"/>
                <w:szCs w:val="22"/>
              </w:rPr>
              <w:t>Доля Субъекта Российской Федерации в уставном капитале юридического лица</w:t>
            </w:r>
          </w:p>
        </w:tc>
        <w:tc>
          <w:tcPr>
            <w:tcW w:w="1800" w:type="dxa"/>
            <w:vAlign w:val="center"/>
          </w:tcPr>
          <w:p w:rsidR="00360E56" w:rsidRPr="0079514D" w:rsidRDefault="00360E56" w:rsidP="002A4543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0E56" w:rsidRPr="0079514D" w:rsidTr="002A4543">
        <w:tc>
          <w:tcPr>
            <w:tcW w:w="1183" w:type="dxa"/>
            <w:vAlign w:val="center"/>
          </w:tcPr>
          <w:p w:rsidR="00360E56" w:rsidRPr="0079514D" w:rsidRDefault="00360E56" w:rsidP="002A4543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7951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45" w:type="dxa"/>
            <w:vAlign w:val="center"/>
          </w:tcPr>
          <w:p w:rsidR="00360E56" w:rsidRPr="0079514D" w:rsidRDefault="00360E56" w:rsidP="002A4543">
            <w:pPr>
              <w:pStyle w:val="a8"/>
              <w:rPr>
                <w:color w:val="000000"/>
                <w:sz w:val="22"/>
                <w:szCs w:val="22"/>
              </w:rPr>
            </w:pPr>
            <w:r w:rsidRPr="0079514D">
              <w:rPr>
                <w:color w:val="000000"/>
                <w:sz w:val="22"/>
                <w:szCs w:val="22"/>
              </w:rPr>
              <w:t>Доля муниципального образования в уставном капитале юридического лица</w:t>
            </w:r>
          </w:p>
        </w:tc>
        <w:tc>
          <w:tcPr>
            <w:tcW w:w="1800" w:type="dxa"/>
            <w:vAlign w:val="center"/>
          </w:tcPr>
          <w:p w:rsidR="00360E56" w:rsidRPr="0079514D" w:rsidRDefault="00360E56" w:rsidP="002A4543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60E56" w:rsidRPr="0079514D" w:rsidRDefault="00360E56" w:rsidP="00360E56">
      <w:pPr>
        <w:keepNext/>
        <w:keepLines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79514D">
        <w:rPr>
          <w:rFonts w:ascii="Times New Roman" w:eastAsia="Times New Roman" w:hAnsi="Times New Roman" w:cs="Times New Roman"/>
        </w:rPr>
        <w:t xml:space="preserve">Настоящей заявкой подтверждаем, что против </w:t>
      </w:r>
      <w:r w:rsidR="005F0EA8">
        <w:rPr>
          <w:rFonts w:ascii="Times New Roman" w:hAnsi="Times New Roman" w:cs="Times New Roman"/>
        </w:rPr>
        <w:t>(наименования участника)</w:t>
      </w:r>
      <w:r w:rsidRPr="0079514D">
        <w:rPr>
          <w:rFonts w:ascii="Times New Roman" w:eastAsia="Times New Roman" w:hAnsi="Times New Roman" w:cs="Times New Roman"/>
        </w:rPr>
        <w:t xml:space="preserve"> не проводится процедура ликвидации, отсутствует решение арбитражного суда</w:t>
      </w:r>
      <w:r w:rsidRPr="0079514D">
        <w:rPr>
          <w:rFonts w:ascii="Times New Roman" w:hAnsi="Times New Roman" w:cs="Times New Roman"/>
        </w:rPr>
        <w:t xml:space="preserve"> о признании</w:t>
      </w:r>
      <w:r w:rsidRPr="0079514D">
        <w:rPr>
          <w:rFonts w:ascii="Times New Roman" w:eastAsia="Times New Roman" w:hAnsi="Times New Roman" w:cs="Times New Roman"/>
        </w:rPr>
        <w:t xml:space="preserve"> банкротом и об открытии конкурсного производства, деятельность не приостановлена в порядке, предусмотренном Кодексом Российской Федерации об административных правонарушениях, на день подачи заявки на участие в аукционе, а также, что размер задолженности по начисленным налогам, сборам и иным обязательным платежам в бюджеты любого уровня</w:t>
      </w:r>
      <w:proofErr w:type="gramEnd"/>
      <w:r w:rsidRPr="0079514D">
        <w:rPr>
          <w:rFonts w:ascii="Times New Roman" w:eastAsia="Times New Roman" w:hAnsi="Times New Roman" w:cs="Times New Roman"/>
        </w:rPr>
        <w:t xml:space="preserve"> или государственные внебюджетные фонды за прошедший календарный год не превышает 25 % балансовой стоимости активов участника аукциона по данным бухгалтерской отчетности за последний завершенный отчетный период.</w:t>
      </w:r>
    </w:p>
    <w:p w:rsidR="00360E56" w:rsidRPr="0079514D" w:rsidRDefault="00360E56" w:rsidP="00360E56">
      <w:pPr>
        <w:pStyle w:val="1"/>
        <w:keepLines/>
        <w:tabs>
          <w:tab w:val="left" w:pos="5460"/>
        </w:tabs>
        <w:spacing w:before="0" w:after="0" w:line="240" w:lineRule="auto"/>
        <w:rPr>
          <w:sz w:val="22"/>
          <w:szCs w:val="22"/>
        </w:rPr>
      </w:pPr>
    </w:p>
    <w:p w:rsidR="00360E56" w:rsidRPr="00C533B8" w:rsidRDefault="005F0EA8" w:rsidP="00360E56">
      <w:pPr>
        <w:keepNext/>
        <w:keepLines/>
        <w:jc w:val="both"/>
        <w:rPr>
          <w:rFonts w:ascii="Times New Roman" w:eastAsia="Times New Roman" w:hAnsi="Times New Roman" w:cs="Times New Roman"/>
          <w:spacing w:val="5"/>
        </w:rPr>
      </w:pPr>
      <w:r>
        <w:rPr>
          <w:rFonts w:ascii="Times New Roman" w:hAnsi="Times New Roman" w:cs="Times New Roman"/>
          <w:spacing w:val="5"/>
        </w:rPr>
        <w:t>Директор</w:t>
      </w:r>
      <w:r w:rsidR="00360E56">
        <w:rPr>
          <w:rFonts w:ascii="Times New Roman" w:hAnsi="Times New Roman" w:cs="Times New Roman"/>
          <w:spacing w:val="5"/>
        </w:rPr>
        <w:t xml:space="preserve"> </w:t>
      </w:r>
      <w:r w:rsidR="00360E56" w:rsidRPr="0079514D">
        <w:rPr>
          <w:rFonts w:ascii="Times New Roman" w:hAnsi="Times New Roman" w:cs="Times New Roman"/>
          <w:spacing w:val="5"/>
        </w:rPr>
        <w:t xml:space="preserve">________________________  </w:t>
      </w:r>
      <w:r>
        <w:rPr>
          <w:rFonts w:ascii="Times New Roman" w:hAnsi="Times New Roman" w:cs="Times New Roman"/>
          <w:spacing w:val="5"/>
        </w:rPr>
        <w:t>(подпись)</w:t>
      </w:r>
    </w:p>
    <w:p w:rsidR="00D72D21" w:rsidRDefault="00D72D21"/>
    <w:sectPr w:rsidR="00D72D21" w:rsidSect="00D7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D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515C"/>
    <w:multiLevelType w:val="hybridMultilevel"/>
    <w:tmpl w:val="F63C15A8"/>
    <w:lvl w:ilvl="0" w:tplc="5BDA3C0C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60E56"/>
    <w:rsid w:val="00000FF5"/>
    <w:rsid w:val="00005B27"/>
    <w:rsid w:val="00007BC1"/>
    <w:rsid w:val="00015BEB"/>
    <w:rsid w:val="00016185"/>
    <w:rsid w:val="000177DF"/>
    <w:rsid w:val="00020B83"/>
    <w:rsid w:val="00021DB1"/>
    <w:rsid w:val="0002679E"/>
    <w:rsid w:val="00026F97"/>
    <w:rsid w:val="00027623"/>
    <w:rsid w:val="0002779D"/>
    <w:rsid w:val="00032897"/>
    <w:rsid w:val="00032BC5"/>
    <w:rsid w:val="00032DE5"/>
    <w:rsid w:val="000433BB"/>
    <w:rsid w:val="00044273"/>
    <w:rsid w:val="0004652B"/>
    <w:rsid w:val="00053B54"/>
    <w:rsid w:val="000541AF"/>
    <w:rsid w:val="0005796D"/>
    <w:rsid w:val="000622DA"/>
    <w:rsid w:val="00065EDC"/>
    <w:rsid w:val="000660C6"/>
    <w:rsid w:val="0007015E"/>
    <w:rsid w:val="00070639"/>
    <w:rsid w:val="000835C6"/>
    <w:rsid w:val="0008620B"/>
    <w:rsid w:val="00086638"/>
    <w:rsid w:val="000879FB"/>
    <w:rsid w:val="0009279C"/>
    <w:rsid w:val="00093843"/>
    <w:rsid w:val="0009417F"/>
    <w:rsid w:val="000A2A8A"/>
    <w:rsid w:val="000A479D"/>
    <w:rsid w:val="000A59A7"/>
    <w:rsid w:val="000A61C0"/>
    <w:rsid w:val="000B2D7C"/>
    <w:rsid w:val="000B3549"/>
    <w:rsid w:val="000B6C82"/>
    <w:rsid w:val="000C1E7C"/>
    <w:rsid w:val="000C1FE4"/>
    <w:rsid w:val="000C2F2C"/>
    <w:rsid w:val="000D0330"/>
    <w:rsid w:val="000D256F"/>
    <w:rsid w:val="000D2730"/>
    <w:rsid w:val="000D7BA4"/>
    <w:rsid w:val="000E1022"/>
    <w:rsid w:val="000E321C"/>
    <w:rsid w:val="000E39D5"/>
    <w:rsid w:val="000E62C4"/>
    <w:rsid w:val="000F1087"/>
    <w:rsid w:val="000F13D5"/>
    <w:rsid w:val="000F14D7"/>
    <w:rsid w:val="000F2CD3"/>
    <w:rsid w:val="000F395C"/>
    <w:rsid w:val="000F3E1A"/>
    <w:rsid w:val="000F670D"/>
    <w:rsid w:val="001003BC"/>
    <w:rsid w:val="0010243D"/>
    <w:rsid w:val="00105E87"/>
    <w:rsid w:val="0011144A"/>
    <w:rsid w:val="0011527A"/>
    <w:rsid w:val="00120028"/>
    <w:rsid w:val="0012068A"/>
    <w:rsid w:val="0012413D"/>
    <w:rsid w:val="0012669A"/>
    <w:rsid w:val="00132593"/>
    <w:rsid w:val="0013583F"/>
    <w:rsid w:val="00140D64"/>
    <w:rsid w:val="00144A54"/>
    <w:rsid w:val="00146C16"/>
    <w:rsid w:val="00146C84"/>
    <w:rsid w:val="001477B3"/>
    <w:rsid w:val="00150ACA"/>
    <w:rsid w:val="00151F68"/>
    <w:rsid w:val="00154B67"/>
    <w:rsid w:val="0015725A"/>
    <w:rsid w:val="00157782"/>
    <w:rsid w:val="00157E30"/>
    <w:rsid w:val="001631AF"/>
    <w:rsid w:val="00163E61"/>
    <w:rsid w:val="00164680"/>
    <w:rsid w:val="001655DC"/>
    <w:rsid w:val="001659D3"/>
    <w:rsid w:val="00167529"/>
    <w:rsid w:val="00170983"/>
    <w:rsid w:val="00170E87"/>
    <w:rsid w:val="00172DD1"/>
    <w:rsid w:val="001740A7"/>
    <w:rsid w:val="00177BAE"/>
    <w:rsid w:val="0018508B"/>
    <w:rsid w:val="00185843"/>
    <w:rsid w:val="00190FCD"/>
    <w:rsid w:val="001915B7"/>
    <w:rsid w:val="001935A2"/>
    <w:rsid w:val="001950CE"/>
    <w:rsid w:val="001A2109"/>
    <w:rsid w:val="001A574D"/>
    <w:rsid w:val="001B06B2"/>
    <w:rsid w:val="001B3A7E"/>
    <w:rsid w:val="001B5A88"/>
    <w:rsid w:val="001B6A2B"/>
    <w:rsid w:val="001B7BBD"/>
    <w:rsid w:val="001C1CD2"/>
    <w:rsid w:val="001C3704"/>
    <w:rsid w:val="001E06C2"/>
    <w:rsid w:val="001E34EC"/>
    <w:rsid w:val="001E3629"/>
    <w:rsid w:val="001F1FA4"/>
    <w:rsid w:val="001F34D4"/>
    <w:rsid w:val="001F36A1"/>
    <w:rsid w:val="001F391B"/>
    <w:rsid w:val="001F4F22"/>
    <w:rsid w:val="001F73F1"/>
    <w:rsid w:val="001F792E"/>
    <w:rsid w:val="001F7C46"/>
    <w:rsid w:val="002010C2"/>
    <w:rsid w:val="00202E4D"/>
    <w:rsid w:val="002102A8"/>
    <w:rsid w:val="00211D81"/>
    <w:rsid w:val="00213550"/>
    <w:rsid w:val="0022746F"/>
    <w:rsid w:val="00227538"/>
    <w:rsid w:val="00231FF9"/>
    <w:rsid w:val="002322A2"/>
    <w:rsid w:val="00232F1B"/>
    <w:rsid w:val="002330F7"/>
    <w:rsid w:val="00235301"/>
    <w:rsid w:val="00235945"/>
    <w:rsid w:val="00237E2B"/>
    <w:rsid w:val="00241E9E"/>
    <w:rsid w:val="00243DD8"/>
    <w:rsid w:val="00253D1A"/>
    <w:rsid w:val="002547B8"/>
    <w:rsid w:val="002547BB"/>
    <w:rsid w:val="00255581"/>
    <w:rsid w:val="00255C03"/>
    <w:rsid w:val="00255FD4"/>
    <w:rsid w:val="002560D9"/>
    <w:rsid w:val="00256BE4"/>
    <w:rsid w:val="0026366C"/>
    <w:rsid w:val="002638F9"/>
    <w:rsid w:val="00263952"/>
    <w:rsid w:val="00272437"/>
    <w:rsid w:val="00280316"/>
    <w:rsid w:val="00280BD9"/>
    <w:rsid w:val="00284324"/>
    <w:rsid w:val="00286289"/>
    <w:rsid w:val="002862C5"/>
    <w:rsid w:val="002901AE"/>
    <w:rsid w:val="002916B7"/>
    <w:rsid w:val="00296459"/>
    <w:rsid w:val="0029751D"/>
    <w:rsid w:val="002A1AFD"/>
    <w:rsid w:val="002A2AA9"/>
    <w:rsid w:val="002A2D0D"/>
    <w:rsid w:val="002A2FD4"/>
    <w:rsid w:val="002A4543"/>
    <w:rsid w:val="002B3DF1"/>
    <w:rsid w:val="002B4201"/>
    <w:rsid w:val="002B429F"/>
    <w:rsid w:val="002B4776"/>
    <w:rsid w:val="002B5A7F"/>
    <w:rsid w:val="002B72F6"/>
    <w:rsid w:val="002C163C"/>
    <w:rsid w:val="002C176D"/>
    <w:rsid w:val="002C2224"/>
    <w:rsid w:val="002C2E63"/>
    <w:rsid w:val="002C7D5A"/>
    <w:rsid w:val="002D2B1A"/>
    <w:rsid w:val="002D3685"/>
    <w:rsid w:val="002D6174"/>
    <w:rsid w:val="002D6718"/>
    <w:rsid w:val="002D73E9"/>
    <w:rsid w:val="002E1A8F"/>
    <w:rsid w:val="002E633D"/>
    <w:rsid w:val="002F0077"/>
    <w:rsid w:val="002F0C98"/>
    <w:rsid w:val="002F5C29"/>
    <w:rsid w:val="002F6073"/>
    <w:rsid w:val="002F70B5"/>
    <w:rsid w:val="00301665"/>
    <w:rsid w:val="0032352C"/>
    <w:rsid w:val="00323D73"/>
    <w:rsid w:val="00326CC2"/>
    <w:rsid w:val="00327B03"/>
    <w:rsid w:val="0033413A"/>
    <w:rsid w:val="00334865"/>
    <w:rsid w:val="00344E03"/>
    <w:rsid w:val="003450F3"/>
    <w:rsid w:val="0034581F"/>
    <w:rsid w:val="00345B61"/>
    <w:rsid w:val="00347BF0"/>
    <w:rsid w:val="0035047F"/>
    <w:rsid w:val="00351251"/>
    <w:rsid w:val="0035125E"/>
    <w:rsid w:val="00357685"/>
    <w:rsid w:val="00360E56"/>
    <w:rsid w:val="00360E6D"/>
    <w:rsid w:val="00361870"/>
    <w:rsid w:val="003618E3"/>
    <w:rsid w:val="00372B1B"/>
    <w:rsid w:val="0037323A"/>
    <w:rsid w:val="00375CE5"/>
    <w:rsid w:val="003778A4"/>
    <w:rsid w:val="00383C4C"/>
    <w:rsid w:val="0038505D"/>
    <w:rsid w:val="00385F61"/>
    <w:rsid w:val="00387EBC"/>
    <w:rsid w:val="003905D6"/>
    <w:rsid w:val="00393E51"/>
    <w:rsid w:val="003950E4"/>
    <w:rsid w:val="003950F2"/>
    <w:rsid w:val="00395517"/>
    <w:rsid w:val="00396B0D"/>
    <w:rsid w:val="00397119"/>
    <w:rsid w:val="003A5765"/>
    <w:rsid w:val="003A7A01"/>
    <w:rsid w:val="003B1165"/>
    <w:rsid w:val="003C05AC"/>
    <w:rsid w:val="003D6AAC"/>
    <w:rsid w:val="003E0991"/>
    <w:rsid w:val="003E3C65"/>
    <w:rsid w:val="003E743A"/>
    <w:rsid w:val="003F29E2"/>
    <w:rsid w:val="003F6198"/>
    <w:rsid w:val="003F7BEB"/>
    <w:rsid w:val="00400080"/>
    <w:rsid w:val="004033A2"/>
    <w:rsid w:val="00403832"/>
    <w:rsid w:val="00404D8B"/>
    <w:rsid w:val="00407ACB"/>
    <w:rsid w:val="00411908"/>
    <w:rsid w:val="00413D5D"/>
    <w:rsid w:val="00416524"/>
    <w:rsid w:val="004177CC"/>
    <w:rsid w:val="00420B4E"/>
    <w:rsid w:val="00423114"/>
    <w:rsid w:val="004255C1"/>
    <w:rsid w:val="00427764"/>
    <w:rsid w:val="00442C7A"/>
    <w:rsid w:val="00443812"/>
    <w:rsid w:val="00445430"/>
    <w:rsid w:val="00447B21"/>
    <w:rsid w:val="0045056A"/>
    <w:rsid w:val="00457780"/>
    <w:rsid w:val="00460C53"/>
    <w:rsid w:val="00461EF4"/>
    <w:rsid w:val="0046734D"/>
    <w:rsid w:val="00475825"/>
    <w:rsid w:val="00475C06"/>
    <w:rsid w:val="00476F62"/>
    <w:rsid w:val="004860E8"/>
    <w:rsid w:val="00486112"/>
    <w:rsid w:val="00486CCC"/>
    <w:rsid w:val="0049105E"/>
    <w:rsid w:val="0049311E"/>
    <w:rsid w:val="004A0CCC"/>
    <w:rsid w:val="004A19EE"/>
    <w:rsid w:val="004A1B8F"/>
    <w:rsid w:val="004A3B21"/>
    <w:rsid w:val="004A4E8C"/>
    <w:rsid w:val="004A6611"/>
    <w:rsid w:val="004B0E50"/>
    <w:rsid w:val="004B3270"/>
    <w:rsid w:val="004B43BE"/>
    <w:rsid w:val="004B4A5F"/>
    <w:rsid w:val="004B6B2D"/>
    <w:rsid w:val="004C61A0"/>
    <w:rsid w:val="004C7337"/>
    <w:rsid w:val="004C7D28"/>
    <w:rsid w:val="004D316E"/>
    <w:rsid w:val="004D4298"/>
    <w:rsid w:val="004D6D2A"/>
    <w:rsid w:val="004E0D53"/>
    <w:rsid w:val="004E11DB"/>
    <w:rsid w:val="004E267B"/>
    <w:rsid w:val="004F13C6"/>
    <w:rsid w:val="004F2571"/>
    <w:rsid w:val="004F47A2"/>
    <w:rsid w:val="004F6731"/>
    <w:rsid w:val="004F7623"/>
    <w:rsid w:val="0050157D"/>
    <w:rsid w:val="00510759"/>
    <w:rsid w:val="00511747"/>
    <w:rsid w:val="005169FD"/>
    <w:rsid w:val="00516E80"/>
    <w:rsid w:val="00525617"/>
    <w:rsid w:val="00526503"/>
    <w:rsid w:val="00527091"/>
    <w:rsid w:val="005355C8"/>
    <w:rsid w:val="00535B91"/>
    <w:rsid w:val="00543956"/>
    <w:rsid w:val="00544F81"/>
    <w:rsid w:val="0054653F"/>
    <w:rsid w:val="00554B95"/>
    <w:rsid w:val="0055523E"/>
    <w:rsid w:val="00557461"/>
    <w:rsid w:val="00560AFC"/>
    <w:rsid w:val="00560DE0"/>
    <w:rsid w:val="005647B2"/>
    <w:rsid w:val="00564F82"/>
    <w:rsid w:val="00565B1A"/>
    <w:rsid w:val="00566C5F"/>
    <w:rsid w:val="00570FB9"/>
    <w:rsid w:val="00571B9E"/>
    <w:rsid w:val="005765E8"/>
    <w:rsid w:val="00594166"/>
    <w:rsid w:val="00595CE6"/>
    <w:rsid w:val="00595DAB"/>
    <w:rsid w:val="00597E71"/>
    <w:rsid w:val="005A0049"/>
    <w:rsid w:val="005A009E"/>
    <w:rsid w:val="005A0E4F"/>
    <w:rsid w:val="005A1370"/>
    <w:rsid w:val="005A1E82"/>
    <w:rsid w:val="005A658A"/>
    <w:rsid w:val="005A6E24"/>
    <w:rsid w:val="005B24DB"/>
    <w:rsid w:val="005C5998"/>
    <w:rsid w:val="005C5FD1"/>
    <w:rsid w:val="005C7033"/>
    <w:rsid w:val="005D1854"/>
    <w:rsid w:val="005D2BEC"/>
    <w:rsid w:val="005D6EE9"/>
    <w:rsid w:val="005E128B"/>
    <w:rsid w:val="005F0EA8"/>
    <w:rsid w:val="005F1B7A"/>
    <w:rsid w:val="005F44C4"/>
    <w:rsid w:val="005F58D6"/>
    <w:rsid w:val="00603086"/>
    <w:rsid w:val="006034A6"/>
    <w:rsid w:val="006066AF"/>
    <w:rsid w:val="0060794E"/>
    <w:rsid w:val="00607C8F"/>
    <w:rsid w:val="00616319"/>
    <w:rsid w:val="006201A9"/>
    <w:rsid w:val="00622E53"/>
    <w:rsid w:val="00624FB1"/>
    <w:rsid w:val="00632908"/>
    <w:rsid w:val="0063717E"/>
    <w:rsid w:val="00637684"/>
    <w:rsid w:val="00641EBC"/>
    <w:rsid w:val="00643DFD"/>
    <w:rsid w:val="00651D86"/>
    <w:rsid w:val="00652A3A"/>
    <w:rsid w:val="00662826"/>
    <w:rsid w:val="00665C10"/>
    <w:rsid w:val="00670E32"/>
    <w:rsid w:val="0067209E"/>
    <w:rsid w:val="00675CAC"/>
    <w:rsid w:val="0068273F"/>
    <w:rsid w:val="00685543"/>
    <w:rsid w:val="006921BF"/>
    <w:rsid w:val="00695956"/>
    <w:rsid w:val="006965F3"/>
    <w:rsid w:val="006A1827"/>
    <w:rsid w:val="006A1E37"/>
    <w:rsid w:val="006A3611"/>
    <w:rsid w:val="006A48E4"/>
    <w:rsid w:val="006A516D"/>
    <w:rsid w:val="006B5B4D"/>
    <w:rsid w:val="006B63AB"/>
    <w:rsid w:val="006C4BF2"/>
    <w:rsid w:val="006C7BD9"/>
    <w:rsid w:val="006D080A"/>
    <w:rsid w:val="006D2058"/>
    <w:rsid w:val="006D27B2"/>
    <w:rsid w:val="006D2F78"/>
    <w:rsid w:val="006D43D1"/>
    <w:rsid w:val="006D7459"/>
    <w:rsid w:val="006E08E0"/>
    <w:rsid w:val="006E623E"/>
    <w:rsid w:val="006E62E0"/>
    <w:rsid w:val="006E6F08"/>
    <w:rsid w:val="006E7853"/>
    <w:rsid w:val="006F288F"/>
    <w:rsid w:val="006F7791"/>
    <w:rsid w:val="00703F02"/>
    <w:rsid w:val="0070405B"/>
    <w:rsid w:val="00704B5D"/>
    <w:rsid w:val="00705577"/>
    <w:rsid w:val="0071120E"/>
    <w:rsid w:val="00713A68"/>
    <w:rsid w:val="00714065"/>
    <w:rsid w:val="0072588F"/>
    <w:rsid w:val="00725905"/>
    <w:rsid w:val="007265AB"/>
    <w:rsid w:val="00731656"/>
    <w:rsid w:val="007323D1"/>
    <w:rsid w:val="00747792"/>
    <w:rsid w:val="007478EB"/>
    <w:rsid w:val="0075317D"/>
    <w:rsid w:val="00762A2D"/>
    <w:rsid w:val="0077449A"/>
    <w:rsid w:val="00774F9F"/>
    <w:rsid w:val="007769DC"/>
    <w:rsid w:val="00777E48"/>
    <w:rsid w:val="0078067B"/>
    <w:rsid w:val="0078214A"/>
    <w:rsid w:val="00782FE1"/>
    <w:rsid w:val="007846DD"/>
    <w:rsid w:val="00793F69"/>
    <w:rsid w:val="00797B11"/>
    <w:rsid w:val="007B4608"/>
    <w:rsid w:val="007C144D"/>
    <w:rsid w:val="007C146E"/>
    <w:rsid w:val="007C23C2"/>
    <w:rsid w:val="007C4B91"/>
    <w:rsid w:val="007D19A4"/>
    <w:rsid w:val="007D2715"/>
    <w:rsid w:val="007D4844"/>
    <w:rsid w:val="007D584D"/>
    <w:rsid w:val="007D7324"/>
    <w:rsid w:val="007E2662"/>
    <w:rsid w:val="007E2D27"/>
    <w:rsid w:val="007E5FF8"/>
    <w:rsid w:val="007F1540"/>
    <w:rsid w:val="00803126"/>
    <w:rsid w:val="00805958"/>
    <w:rsid w:val="00807D87"/>
    <w:rsid w:val="0081237A"/>
    <w:rsid w:val="00813792"/>
    <w:rsid w:val="008165B7"/>
    <w:rsid w:val="00820BDD"/>
    <w:rsid w:val="008228F7"/>
    <w:rsid w:val="00823299"/>
    <w:rsid w:val="00827FC3"/>
    <w:rsid w:val="008326C2"/>
    <w:rsid w:val="00836463"/>
    <w:rsid w:val="00841666"/>
    <w:rsid w:val="0084312B"/>
    <w:rsid w:val="008431EA"/>
    <w:rsid w:val="00843CC8"/>
    <w:rsid w:val="00844C49"/>
    <w:rsid w:val="008470C5"/>
    <w:rsid w:val="00851392"/>
    <w:rsid w:val="008601B7"/>
    <w:rsid w:val="00862577"/>
    <w:rsid w:val="00863909"/>
    <w:rsid w:val="008643CC"/>
    <w:rsid w:val="00867672"/>
    <w:rsid w:val="00872960"/>
    <w:rsid w:val="008729B8"/>
    <w:rsid w:val="008731FB"/>
    <w:rsid w:val="00873DFD"/>
    <w:rsid w:val="008808EE"/>
    <w:rsid w:val="00881DEC"/>
    <w:rsid w:val="0088250E"/>
    <w:rsid w:val="00882724"/>
    <w:rsid w:val="008A0AE6"/>
    <w:rsid w:val="008A6756"/>
    <w:rsid w:val="008A6BA2"/>
    <w:rsid w:val="008B57FF"/>
    <w:rsid w:val="008C154C"/>
    <w:rsid w:val="008C3C30"/>
    <w:rsid w:val="008C3FD5"/>
    <w:rsid w:val="008C65E6"/>
    <w:rsid w:val="008C6BC1"/>
    <w:rsid w:val="008D1962"/>
    <w:rsid w:val="008D1E34"/>
    <w:rsid w:val="008D4E0D"/>
    <w:rsid w:val="008D5B29"/>
    <w:rsid w:val="008E7607"/>
    <w:rsid w:val="008F0C1B"/>
    <w:rsid w:val="008F4D18"/>
    <w:rsid w:val="009039AF"/>
    <w:rsid w:val="00904918"/>
    <w:rsid w:val="00905138"/>
    <w:rsid w:val="00906342"/>
    <w:rsid w:val="00907E46"/>
    <w:rsid w:val="00912E0D"/>
    <w:rsid w:val="00915C3B"/>
    <w:rsid w:val="00916828"/>
    <w:rsid w:val="009176CD"/>
    <w:rsid w:val="00922549"/>
    <w:rsid w:val="00927E50"/>
    <w:rsid w:val="00931DF8"/>
    <w:rsid w:val="00937518"/>
    <w:rsid w:val="009411D5"/>
    <w:rsid w:val="00941A20"/>
    <w:rsid w:val="0094383A"/>
    <w:rsid w:val="00947EBC"/>
    <w:rsid w:val="00955676"/>
    <w:rsid w:val="00955F39"/>
    <w:rsid w:val="00961921"/>
    <w:rsid w:val="00961FDC"/>
    <w:rsid w:val="00967D07"/>
    <w:rsid w:val="0097133E"/>
    <w:rsid w:val="00974A65"/>
    <w:rsid w:val="00976616"/>
    <w:rsid w:val="00977377"/>
    <w:rsid w:val="00980D96"/>
    <w:rsid w:val="00981612"/>
    <w:rsid w:val="009818C1"/>
    <w:rsid w:val="0098204D"/>
    <w:rsid w:val="00985500"/>
    <w:rsid w:val="00986FD0"/>
    <w:rsid w:val="009913CB"/>
    <w:rsid w:val="00991D4F"/>
    <w:rsid w:val="00992CC9"/>
    <w:rsid w:val="00993904"/>
    <w:rsid w:val="00993A19"/>
    <w:rsid w:val="00997388"/>
    <w:rsid w:val="009A02B8"/>
    <w:rsid w:val="009A34D0"/>
    <w:rsid w:val="009A5CF0"/>
    <w:rsid w:val="009B1C99"/>
    <w:rsid w:val="009B210F"/>
    <w:rsid w:val="009C11D4"/>
    <w:rsid w:val="009C23A1"/>
    <w:rsid w:val="009C3878"/>
    <w:rsid w:val="009D7FA5"/>
    <w:rsid w:val="009E1CCA"/>
    <w:rsid w:val="009E34EE"/>
    <w:rsid w:val="009E35A0"/>
    <w:rsid w:val="009E47DF"/>
    <w:rsid w:val="009E4B07"/>
    <w:rsid w:val="009E5F02"/>
    <w:rsid w:val="009E7AC0"/>
    <w:rsid w:val="009F1BD2"/>
    <w:rsid w:val="009F33D2"/>
    <w:rsid w:val="009F6E35"/>
    <w:rsid w:val="00A00CDA"/>
    <w:rsid w:val="00A03AC6"/>
    <w:rsid w:val="00A17905"/>
    <w:rsid w:val="00A2010C"/>
    <w:rsid w:val="00A22187"/>
    <w:rsid w:val="00A247CA"/>
    <w:rsid w:val="00A26403"/>
    <w:rsid w:val="00A3330C"/>
    <w:rsid w:val="00A344EE"/>
    <w:rsid w:val="00A44355"/>
    <w:rsid w:val="00A44798"/>
    <w:rsid w:val="00A47A7A"/>
    <w:rsid w:val="00A53425"/>
    <w:rsid w:val="00A545A8"/>
    <w:rsid w:val="00A63204"/>
    <w:rsid w:val="00A637B6"/>
    <w:rsid w:val="00A64D5D"/>
    <w:rsid w:val="00A678D7"/>
    <w:rsid w:val="00A76CEA"/>
    <w:rsid w:val="00AA0077"/>
    <w:rsid w:val="00AA0EF2"/>
    <w:rsid w:val="00AA243E"/>
    <w:rsid w:val="00AB14E4"/>
    <w:rsid w:val="00AC5DFB"/>
    <w:rsid w:val="00AC708A"/>
    <w:rsid w:val="00AD25B0"/>
    <w:rsid w:val="00AD2678"/>
    <w:rsid w:val="00AD64C6"/>
    <w:rsid w:val="00AD7224"/>
    <w:rsid w:val="00AE14C3"/>
    <w:rsid w:val="00AE4FE9"/>
    <w:rsid w:val="00AF2741"/>
    <w:rsid w:val="00AF5D1D"/>
    <w:rsid w:val="00B00752"/>
    <w:rsid w:val="00B04535"/>
    <w:rsid w:val="00B04B76"/>
    <w:rsid w:val="00B07DB5"/>
    <w:rsid w:val="00B13C12"/>
    <w:rsid w:val="00B154FD"/>
    <w:rsid w:val="00B16DB0"/>
    <w:rsid w:val="00B341F1"/>
    <w:rsid w:val="00B41693"/>
    <w:rsid w:val="00B43232"/>
    <w:rsid w:val="00B44161"/>
    <w:rsid w:val="00B5498D"/>
    <w:rsid w:val="00B57E98"/>
    <w:rsid w:val="00B63FAC"/>
    <w:rsid w:val="00B77327"/>
    <w:rsid w:val="00B82256"/>
    <w:rsid w:val="00B85BCB"/>
    <w:rsid w:val="00B86799"/>
    <w:rsid w:val="00B9175F"/>
    <w:rsid w:val="00B91C69"/>
    <w:rsid w:val="00B9328E"/>
    <w:rsid w:val="00B957B8"/>
    <w:rsid w:val="00B95922"/>
    <w:rsid w:val="00BA71A3"/>
    <w:rsid w:val="00BA76F6"/>
    <w:rsid w:val="00BB1984"/>
    <w:rsid w:val="00BB31AA"/>
    <w:rsid w:val="00BB417A"/>
    <w:rsid w:val="00BC256F"/>
    <w:rsid w:val="00BC272D"/>
    <w:rsid w:val="00BC4562"/>
    <w:rsid w:val="00BC52F0"/>
    <w:rsid w:val="00BC67BA"/>
    <w:rsid w:val="00BD3154"/>
    <w:rsid w:val="00BD4D73"/>
    <w:rsid w:val="00BD67C1"/>
    <w:rsid w:val="00BD68AF"/>
    <w:rsid w:val="00BE3776"/>
    <w:rsid w:val="00BE39A7"/>
    <w:rsid w:val="00BE640C"/>
    <w:rsid w:val="00BE6768"/>
    <w:rsid w:val="00BF3406"/>
    <w:rsid w:val="00BF363C"/>
    <w:rsid w:val="00BF4893"/>
    <w:rsid w:val="00BF4A77"/>
    <w:rsid w:val="00C007A6"/>
    <w:rsid w:val="00C01AAD"/>
    <w:rsid w:val="00C0386D"/>
    <w:rsid w:val="00C047B8"/>
    <w:rsid w:val="00C079FC"/>
    <w:rsid w:val="00C07E6F"/>
    <w:rsid w:val="00C12B12"/>
    <w:rsid w:val="00C12B70"/>
    <w:rsid w:val="00C172E9"/>
    <w:rsid w:val="00C2186E"/>
    <w:rsid w:val="00C30A13"/>
    <w:rsid w:val="00C3298C"/>
    <w:rsid w:val="00C32EED"/>
    <w:rsid w:val="00C34E55"/>
    <w:rsid w:val="00C4077A"/>
    <w:rsid w:val="00C4180F"/>
    <w:rsid w:val="00C44F3C"/>
    <w:rsid w:val="00C51037"/>
    <w:rsid w:val="00C5126C"/>
    <w:rsid w:val="00C52121"/>
    <w:rsid w:val="00C52DDE"/>
    <w:rsid w:val="00C55E6D"/>
    <w:rsid w:val="00C565B5"/>
    <w:rsid w:val="00C60F1A"/>
    <w:rsid w:val="00C63A21"/>
    <w:rsid w:val="00C70DAA"/>
    <w:rsid w:val="00C75835"/>
    <w:rsid w:val="00C82809"/>
    <w:rsid w:val="00C91AB2"/>
    <w:rsid w:val="00C9458E"/>
    <w:rsid w:val="00C952CD"/>
    <w:rsid w:val="00C968E6"/>
    <w:rsid w:val="00CA15E6"/>
    <w:rsid w:val="00CA38C7"/>
    <w:rsid w:val="00CA3F5B"/>
    <w:rsid w:val="00CA57B8"/>
    <w:rsid w:val="00CA7752"/>
    <w:rsid w:val="00CB1B45"/>
    <w:rsid w:val="00CB397A"/>
    <w:rsid w:val="00CB5202"/>
    <w:rsid w:val="00CC0915"/>
    <w:rsid w:val="00CC5507"/>
    <w:rsid w:val="00CD1B4D"/>
    <w:rsid w:val="00CD5667"/>
    <w:rsid w:val="00CD7852"/>
    <w:rsid w:val="00CE02E4"/>
    <w:rsid w:val="00CF31B3"/>
    <w:rsid w:val="00D03511"/>
    <w:rsid w:val="00D03763"/>
    <w:rsid w:val="00D03848"/>
    <w:rsid w:val="00D05965"/>
    <w:rsid w:val="00D06D40"/>
    <w:rsid w:val="00D10475"/>
    <w:rsid w:val="00D11E48"/>
    <w:rsid w:val="00D12EAA"/>
    <w:rsid w:val="00D22A82"/>
    <w:rsid w:val="00D252E9"/>
    <w:rsid w:val="00D2557D"/>
    <w:rsid w:val="00D31552"/>
    <w:rsid w:val="00D35B16"/>
    <w:rsid w:val="00D6137E"/>
    <w:rsid w:val="00D624C7"/>
    <w:rsid w:val="00D71C5C"/>
    <w:rsid w:val="00D72D21"/>
    <w:rsid w:val="00D735C9"/>
    <w:rsid w:val="00D73E60"/>
    <w:rsid w:val="00D77CD7"/>
    <w:rsid w:val="00D813BD"/>
    <w:rsid w:val="00D84528"/>
    <w:rsid w:val="00D85926"/>
    <w:rsid w:val="00D94340"/>
    <w:rsid w:val="00D94E54"/>
    <w:rsid w:val="00D95A50"/>
    <w:rsid w:val="00D97DAE"/>
    <w:rsid w:val="00DA166C"/>
    <w:rsid w:val="00DA52E4"/>
    <w:rsid w:val="00DA561F"/>
    <w:rsid w:val="00DA5B70"/>
    <w:rsid w:val="00DA761F"/>
    <w:rsid w:val="00DB6284"/>
    <w:rsid w:val="00DB75EB"/>
    <w:rsid w:val="00DC0F14"/>
    <w:rsid w:val="00DD2440"/>
    <w:rsid w:val="00DD46B7"/>
    <w:rsid w:val="00DD5354"/>
    <w:rsid w:val="00DD7154"/>
    <w:rsid w:val="00DE2057"/>
    <w:rsid w:val="00DE5D92"/>
    <w:rsid w:val="00DF00C0"/>
    <w:rsid w:val="00DF0D3A"/>
    <w:rsid w:val="00DF0F5D"/>
    <w:rsid w:val="00DF0FB9"/>
    <w:rsid w:val="00DF28DA"/>
    <w:rsid w:val="00DF4193"/>
    <w:rsid w:val="00DF6806"/>
    <w:rsid w:val="00DF7CFA"/>
    <w:rsid w:val="00E00961"/>
    <w:rsid w:val="00E0306D"/>
    <w:rsid w:val="00E0457A"/>
    <w:rsid w:val="00E12566"/>
    <w:rsid w:val="00E141EA"/>
    <w:rsid w:val="00E17B9B"/>
    <w:rsid w:val="00E25170"/>
    <w:rsid w:val="00E26665"/>
    <w:rsid w:val="00E30B4A"/>
    <w:rsid w:val="00E30FA7"/>
    <w:rsid w:val="00E34F82"/>
    <w:rsid w:val="00E4027D"/>
    <w:rsid w:val="00E407E9"/>
    <w:rsid w:val="00E5589C"/>
    <w:rsid w:val="00E56952"/>
    <w:rsid w:val="00E56EBA"/>
    <w:rsid w:val="00E5712E"/>
    <w:rsid w:val="00E63EC9"/>
    <w:rsid w:val="00E65577"/>
    <w:rsid w:val="00E6721B"/>
    <w:rsid w:val="00E67BDC"/>
    <w:rsid w:val="00E70847"/>
    <w:rsid w:val="00E72DC4"/>
    <w:rsid w:val="00E74946"/>
    <w:rsid w:val="00E751AD"/>
    <w:rsid w:val="00E75E27"/>
    <w:rsid w:val="00E7617F"/>
    <w:rsid w:val="00E810CD"/>
    <w:rsid w:val="00E8545E"/>
    <w:rsid w:val="00E868E9"/>
    <w:rsid w:val="00E869E7"/>
    <w:rsid w:val="00EA0FD6"/>
    <w:rsid w:val="00EA3649"/>
    <w:rsid w:val="00EA59AF"/>
    <w:rsid w:val="00EB0621"/>
    <w:rsid w:val="00EB13EE"/>
    <w:rsid w:val="00EB27C3"/>
    <w:rsid w:val="00EB4FB2"/>
    <w:rsid w:val="00EB57B3"/>
    <w:rsid w:val="00EB5C83"/>
    <w:rsid w:val="00EB68CC"/>
    <w:rsid w:val="00EB7593"/>
    <w:rsid w:val="00EC0795"/>
    <w:rsid w:val="00EC2CAC"/>
    <w:rsid w:val="00EC3A1A"/>
    <w:rsid w:val="00EC77FA"/>
    <w:rsid w:val="00ED08B0"/>
    <w:rsid w:val="00ED430F"/>
    <w:rsid w:val="00ED6FD9"/>
    <w:rsid w:val="00EE0F4E"/>
    <w:rsid w:val="00EE17DA"/>
    <w:rsid w:val="00EE24E7"/>
    <w:rsid w:val="00EE4010"/>
    <w:rsid w:val="00EE6982"/>
    <w:rsid w:val="00EF0524"/>
    <w:rsid w:val="00EF241B"/>
    <w:rsid w:val="00EF4367"/>
    <w:rsid w:val="00EF7531"/>
    <w:rsid w:val="00EF7CB4"/>
    <w:rsid w:val="00F057A0"/>
    <w:rsid w:val="00F071C0"/>
    <w:rsid w:val="00F071F7"/>
    <w:rsid w:val="00F076BB"/>
    <w:rsid w:val="00F1054E"/>
    <w:rsid w:val="00F113BA"/>
    <w:rsid w:val="00F1182D"/>
    <w:rsid w:val="00F20B26"/>
    <w:rsid w:val="00F2168B"/>
    <w:rsid w:val="00F21C62"/>
    <w:rsid w:val="00F314C6"/>
    <w:rsid w:val="00F3591A"/>
    <w:rsid w:val="00F45615"/>
    <w:rsid w:val="00F47047"/>
    <w:rsid w:val="00F50C3F"/>
    <w:rsid w:val="00F52E7A"/>
    <w:rsid w:val="00F538A5"/>
    <w:rsid w:val="00F54D4C"/>
    <w:rsid w:val="00F5677C"/>
    <w:rsid w:val="00F56CBC"/>
    <w:rsid w:val="00F56E50"/>
    <w:rsid w:val="00F57676"/>
    <w:rsid w:val="00F70C52"/>
    <w:rsid w:val="00F72F4F"/>
    <w:rsid w:val="00F73167"/>
    <w:rsid w:val="00F739F1"/>
    <w:rsid w:val="00F80CFE"/>
    <w:rsid w:val="00F81DEA"/>
    <w:rsid w:val="00F83309"/>
    <w:rsid w:val="00F84CAF"/>
    <w:rsid w:val="00F9011F"/>
    <w:rsid w:val="00F97BB4"/>
    <w:rsid w:val="00FA283B"/>
    <w:rsid w:val="00FB343D"/>
    <w:rsid w:val="00FB7CC9"/>
    <w:rsid w:val="00FC2DAF"/>
    <w:rsid w:val="00FC7A51"/>
    <w:rsid w:val="00FD0712"/>
    <w:rsid w:val="00FD2138"/>
    <w:rsid w:val="00FD24A4"/>
    <w:rsid w:val="00FD55A3"/>
    <w:rsid w:val="00FD5E80"/>
    <w:rsid w:val="00FD6B0E"/>
    <w:rsid w:val="00FE06D1"/>
    <w:rsid w:val="00FE4E51"/>
    <w:rsid w:val="00FE52D8"/>
    <w:rsid w:val="00FF0A05"/>
    <w:rsid w:val="00FF0BF8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5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60E56"/>
    <w:pPr>
      <w:keepNext/>
      <w:spacing w:before="120" w:after="120" w:line="360" w:lineRule="auto"/>
      <w:outlineLvl w:val="0"/>
    </w:pPr>
    <w:rPr>
      <w:rFonts w:ascii="Times New Roman" w:eastAsia="Times New Roman" w:hAnsi="Times New Roman" w:cs="Times New Roman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E56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360E5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60E56"/>
    <w:rPr>
      <w:rFonts w:eastAsiaTheme="minorEastAsia"/>
      <w:lang w:eastAsia="ru-RU"/>
    </w:rPr>
  </w:style>
  <w:style w:type="paragraph" w:styleId="a5">
    <w:name w:val="Title"/>
    <w:basedOn w:val="a"/>
    <w:link w:val="a6"/>
    <w:qFormat/>
    <w:rsid w:val="00360E56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6B6B6B"/>
      <w:sz w:val="24"/>
      <w:szCs w:val="20"/>
    </w:rPr>
  </w:style>
  <w:style w:type="character" w:customStyle="1" w:styleId="a6">
    <w:name w:val="Название Знак"/>
    <w:basedOn w:val="a0"/>
    <w:link w:val="a5"/>
    <w:rsid w:val="00360E56"/>
    <w:rPr>
      <w:rFonts w:ascii="Times New Roman" w:eastAsia="Times New Roman" w:hAnsi="Times New Roman" w:cs="Times New Roman"/>
      <w:b/>
      <w:color w:val="6B6B6B"/>
      <w:sz w:val="24"/>
      <w:szCs w:val="20"/>
      <w:lang w:eastAsia="ru-RU"/>
    </w:rPr>
  </w:style>
  <w:style w:type="paragraph" w:customStyle="1" w:styleId="a7">
    <w:name w:val="Подраздел"/>
    <w:basedOn w:val="a"/>
    <w:semiHidden/>
    <w:rsid w:val="00360E56"/>
    <w:pPr>
      <w:suppressAutoHyphens/>
      <w:spacing w:before="240" w:after="120" w:line="240" w:lineRule="auto"/>
      <w:jc w:val="center"/>
    </w:pPr>
    <w:rPr>
      <w:rFonts w:ascii="TimesDL" w:eastAsia="Times New Roman" w:hAnsi="TimesDL" w:cs="Times New Roman"/>
      <w:b/>
      <w:smallCaps/>
      <w:spacing w:val="-2"/>
      <w:sz w:val="24"/>
      <w:szCs w:val="20"/>
    </w:rPr>
  </w:style>
  <w:style w:type="paragraph" w:styleId="a8">
    <w:name w:val="Normal (Web)"/>
    <w:basedOn w:val="a"/>
    <w:rsid w:val="00360E56"/>
    <w:pPr>
      <w:spacing w:after="24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9">
    <w:name w:val="Table Grid"/>
    <w:basedOn w:val="a1"/>
    <w:rsid w:val="00360E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A4543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НТК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Бескончина ЕА</dc:creator>
  <cp:keywords/>
  <dc:description/>
  <cp:lastModifiedBy>hlevnuk.gn</cp:lastModifiedBy>
  <cp:revision>2</cp:revision>
  <dcterms:created xsi:type="dcterms:W3CDTF">2016-04-14T10:37:00Z</dcterms:created>
  <dcterms:modified xsi:type="dcterms:W3CDTF">2016-04-14T10:37:00Z</dcterms:modified>
</cp:coreProperties>
</file>